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07122" w14:textId="77777777" w:rsidR="009F3609" w:rsidRDefault="004F2BE1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DDED1B4" wp14:editId="181FD4D6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119F1" w14:textId="77777777" w:rsidR="009F3609" w:rsidRDefault="009F3609">
      <w:pPr>
        <w:pBdr>
          <w:top w:val="nil"/>
          <w:left w:val="nil"/>
          <w:bottom w:val="nil"/>
          <w:right w:val="nil"/>
          <w:between w:val="nil"/>
        </w:pBdr>
      </w:pPr>
    </w:p>
    <w:p w14:paraId="2F2CFE4E" w14:textId="77777777" w:rsidR="009F3609" w:rsidRDefault="004F2BE1">
      <w:pPr>
        <w:pStyle w:val="Overskrift1"/>
      </w:pPr>
      <w:bookmarkStart w:id="1" w:name="_oub9qwqxdpxr" w:colFirst="0" w:colLast="0"/>
      <w:bookmarkEnd w:id="1"/>
      <w:r>
        <w:rPr>
          <w:sz w:val="72"/>
          <w:szCs w:val="72"/>
        </w:rPr>
        <w:t>Innkalling</w:t>
      </w:r>
    </w:p>
    <w:p w14:paraId="6C24C250" w14:textId="77777777" w:rsidR="009F3609" w:rsidRDefault="009F3609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9F3609" w14:paraId="047C5ED8" w14:textId="77777777">
        <w:tc>
          <w:tcPr>
            <w:tcW w:w="1615" w:type="dxa"/>
          </w:tcPr>
          <w:p w14:paraId="593F57F2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6E1DB38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FAU Revheim skole</w:t>
            </w:r>
          </w:p>
        </w:tc>
      </w:tr>
      <w:tr w:rsidR="009F3609" w14:paraId="3C92E76F" w14:textId="77777777">
        <w:tc>
          <w:tcPr>
            <w:tcW w:w="1615" w:type="dxa"/>
          </w:tcPr>
          <w:p w14:paraId="324F2510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214DB12E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Revheim skole</w:t>
            </w:r>
          </w:p>
        </w:tc>
      </w:tr>
      <w:tr w:rsidR="009F3609" w14:paraId="519A9BB2" w14:textId="77777777">
        <w:tc>
          <w:tcPr>
            <w:tcW w:w="1615" w:type="dxa"/>
          </w:tcPr>
          <w:p w14:paraId="6AC5703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336F5848" w14:textId="2E98CE0C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1601">
              <w:rPr>
                <w:b/>
                <w:sz w:val="22"/>
                <w:szCs w:val="22"/>
              </w:rPr>
              <w:t>4.02</w:t>
            </w:r>
            <w:r>
              <w:rPr>
                <w:b/>
                <w:sz w:val="22"/>
                <w:szCs w:val="22"/>
              </w:rPr>
              <w:t>.23</w:t>
            </w:r>
            <w:r w:rsidR="004F2BE1">
              <w:rPr>
                <w:b/>
                <w:sz w:val="22"/>
                <w:szCs w:val="22"/>
              </w:rPr>
              <w:t xml:space="preserve"> kl. 18.00</w:t>
            </w:r>
          </w:p>
        </w:tc>
      </w:tr>
      <w:tr w:rsidR="009F3609" w14:paraId="320D3EC5" w14:textId="77777777">
        <w:tc>
          <w:tcPr>
            <w:tcW w:w="1615" w:type="dxa"/>
          </w:tcPr>
          <w:p w14:paraId="3353D7D4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328BA38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15D37388" w14:textId="77777777">
        <w:tc>
          <w:tcPr>
            <w:tcW w:w="1615" w:type="dxa"/>
          </w:tcPr>
          <w:p w14:paraId="412DE56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18C69875" w14:textId="2F40BA12" w:rsidR="009F3609" w:rsidRDefault="0068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71601">
              <w:rPr>
                <w:color w:val="000000"/>
                <w:sz w:val="22"/>
                <w:szCs w:val="22"/>
              </w:rPr>
              <w:t>D</w:t>
            </w:r>
          </w:p>
        </w:tc>
      </w:tr>
      <w:tr w:rsidR="009F3609" w14:paraId="3E01B65C" w14:textId="77777777">
        <w:tc>
          <w:tcPr>
            <w:tcW w:w="1615" w:type="dxa"/>
          </w:tcPr>
          <w:p w14:paraId="6C03F6A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6F19709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FAU representant fra hver klasse</w:t>
            </w:r>
          </w:p>
        </w:tc>
      </w:tr>
      <w:tr w:rsidR="009F3609" w14:paraId="703284EC" w14:textId="77777777">
        <w:tc>
          <w:tcPr>
            <w:tcW w:w="1615" w:type="dxa"/>
          </w:tcPr>
          <w:p w14:paraId="62BDCF5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26C860B3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9F3609" w14:paraId="2A983672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D22400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5FF34C6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C6D74D4" w14:textId="77777777" w:rsidR="009F3609" w:rsidRDefault="009F3609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9F3609" w14:paraId="696A6557" w14:textId="7777777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7E27B271" w14:textId="77777777" w:rsidR="009F3609" w:rsidRDefault="004F2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53F5998D" w14:textId="77777777" w:rsidR="009F3609" w:rsidRDefault="004F2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1010A3D9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9F3609" w14:paraId="0AD21332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BEAC93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7AEF4171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og referat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7AE752D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</w:p>
        </w:tc>
      </w:tr>
      <w:tr w:rsidR="009F3609" w14:paraId="29B9E15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37227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631AC4F" w14:textId="53DA1FBE" w:rsidR="009F3609" w:rsidRDefault="00371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Temakveld – når og hvem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AAC2951" w14:textId="0EA5EAA5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Leder/rektor</w:t>
            </w:r>
          </w:p>
        </w:tc>
      </w:tr>
      <w:tr w:rsidR="009F3609" w14:paraId="76154BC8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079DED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E427193" w14:textId="65E8791B" w:rsidR="009F3609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Nytt fra skolen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660C047E" w14:textId="77F795BE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Leder/rektor</w:t>
            </w:r>
          </w:p>
        </w:tc>
      </w:tr>
      <w:tr w:rsidR="009F3609" w14:paraId="20B17F66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093B1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F2C5F2F" w14:textId="08A1DE18" w:rsidR="009F3609" w:rsidRDefault="00371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Eventuelt 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44C5DA6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60BA3274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713A94" w14:textId="05AE1455" w:rsidR="009F3609" w:rsidRDefault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16E12765" w14:textId="65F23BC5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6B1092F" w14:textId="44F6D634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Rektor</w:t>
            </w:r>
          </w:p>
        </w:tc>
      </w:tr>
      <w:tr w:rsidR="009F3609" w14:paraId="150D94C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2E78EF" w14:textId="402FCDEB" w:rsidR="009F3609" w:rsidRDefault="006833EC" w:rsidP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BE25F23" w14:textId="520666DE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668944A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451265F9" w14:textId="513DC126" w:rsidR="009F3609" w:rsidRDefault="009F3609">
      <w:pPr>
        <w:rPr>
          <w:sz w:val="22"/>
          <w:szCs w:val="22"/>
        </w:rPr>
      </w:pPr>
    </w:p>
    <w:p w14:paraId="4927ADF7" w14:textId="1249AA6F" w:rsidR="0029560A" w:rsidRDefault="0029560A">
      <w:pPr>
        <w:rPr>
          <w:sz w:val="22"/>
          <w:szCs w:val="22"/>
        </w:rPr>
      </w:pPr>
    </w:p>
    <w:sectPr w:rsidR="002956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DA2" w14:textId="77777777" w:rsidR="004F4502" w:rsidRDefault="004F2BE1">
      <w:r>
        <w:separator/>
      </w:r>
    </w:p>
  </w:endnote>
  <w:endnote w:type="continuationSeparator" w:id="0">
    <w:p w14:paraId="4960495A" w14:textId="77777777" w:rsidR="004F4502" w:rsidRDefault="004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F6F" w14:textId="340B233B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E21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E5B2" w14:textId="77777777" w:rsidR="004F4502" w:rsidRDefault="004F2BE1">
      <w:r>
        <w:separator/>
      </w:r>
    </w:p>
  </w:footnote>
  <w:footnote w:type="continuationSeparator" w:id="0">
    <w:p w14:paraId="3922104C" w14:textId="77777777" w:rsidR="004F4502" w:rsidRDefault="004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5C9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113CEB24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22B" w14:textId="77777777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41E23DC7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09"/>
    <w:rsid w:val="002262A6"/>
    <w:rsid w:val="0029560A"/>
    <w:rsid w:val="00312CB0"/>
    <w:rsid w:val="00371601"/>
    <w:rsid w:val="004D47A6"/>
    <w:rsid w:val="004F2BE1"/>
    <w:rsid w:val="004F4502"/>
    <w:rsid w:val="006833EC"/>
    <w:rsid w:val="007D11A7"/>
    <w:rsid w:val="009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7BB"/>
  <w15:docId w15:val="{23FA4B06-5A1A-4C42-A8D7-3D078CB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560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3</cp:revision>
  <cp:lastPrinted>2022-12-06T15:39:00Z</cp:lastPrinted>
  <dcterms:created xsi:type="dcterms:W3CDTF">2023-02-14T16:03:00Z</dcterms:created>
  <dcterms:modified xsi:type="dcterms:W3CDTF">2023-02-14T16:04:00Z</dcterms:modified>
</cp:coreProperties>
</file>